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153C" w:rsidRDefault="0031153C">
      <w:pPr>
        <w:jc w:val="center"/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</w:p>
    <w:p w:rsidR="0031153C" w:rsidRDefault="0001243B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сторожа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дворника</w:t>
      </w:r>
    </w:p>
    <w:p w:rsidR="0031153C" w:rsidRDefault="000124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Область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применения</w:t>
      </w:r>
    </w:p>
    <w:p w:rsidR="0031153C" w:rsidRDefault="000124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1.1.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сторожа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дворника</w:t>
      </w:r>
      <w:r>
        <w:rPr>
          <w:rFonts w:hAnsi="Times New Roman" w:cs="Times New Roman"/>
          <w:color w:val="000000"/>
          <w:sz w:val="24"/>
          <w:szCs w:val="24"/>
        </w:rPr>
        <w:t xml:space="preserve"> ____________</w:t>
      </w:r>
    </w:p>
    <w:p w:rsidR="0031153C" w:rsidRDefault="000124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1.2.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31153C" w:rsidRDefault="000124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сторожа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1153C" w:rsidRDefault="000124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1153C" w:rsidRDefault="000124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1153C" w:rsidRDefault="000124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</w:t>
      </w:r>
      <w:r>
        <w:rPr>
          <w:rFonts w:hAnsi="Times New Roman" w:cs="Times New Roman"/>
          <w:color w:val="000000"/>
          <w:sz w:val="24"/>
          <w:szCs w:val="24"/>
        </w:rPr>
        <w:t>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характерных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сторожа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дворника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1153C" w:rsidRDefault="000124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имевшихся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сторожем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дворником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1153C" w:rsidRDefault="000124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сторожем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дворни</w:t>
      </w:r>
      <w:r>
        <w:rPr>
          <w:rFonts w:hAnsi="Times New Roman" w:cs="Times New Roman"/>
          <w:color w:val="000000"/>
          <w:sz w:val="24"/>
          <w:szCs w:val="24"/>
        </w:rPr>
        <w:t>ком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1153C" w:rsidRDefault="000124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1.3.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сторожей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дворников</w:t>
      </w:r>
      <w:r>
        <w:rPr>
          <w:rFonts w:hAnsi="Times New Roman" w:cs="Times New Roman"/>
          <w:color w:val="000000"/>
          <w:sz w:val="24"/>
          <w:szCs w:val="24"/>
        </w:rPr>
        <w:t xml:space="preserve"> ___________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независимо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квалификации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1153C" w:rsidRDefault="000124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ссылки</w:t>
      </w:r>
    </w:p>
    <w:p w:rsidR="0031153C" w:rsidRDefault="000124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31153C" w:rsidRDefault="000124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2.1.1. </w:t>
      </w:r>
      <w:r>
        <w:rPr>
          <w:rFonts w:hAnsi="Times New Roman" w:cs="Times New Roman"/>
          <w:color w:val="000000"/>
          <w:sz w:val="24"/>
          <w:szCs w:val="24"/>
        </w:rPr>
        <w:t>Трудовой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кодекс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Федерацииот</w:t>
      </w:r>
      <w:r>
        <w:rPr>
          <w:rFonts w:hAnsi="Times New Roman" w:cs="Times New Roman"/>
          <w:color w:val="000000"/>
          <w:sz w:val="24"/>
          <w:szCs w:val="24"/>
        </w:rPr>
        <w:t xml:space="preserve"> 30.12.2001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197-</w:t>
      </w:r>
      <w:r>
        <w:rPr>
          <w:rFonts w:hAnsi="Times New Roman" w:cs="Times New Roman"/>
          <w:color w:val="000000"/>
          <w:sz w:val="24"/>
          <w:szCs w:val="24"/>
        </w:rPr>
        <w:t>ФЗ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1153C" w:rsidRDefault="000124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2.1.2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утвержденныеприказом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28.10.2020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753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1153C" w:rsidRDefault="000124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2.1.3.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электроустановок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15.12.2020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903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1153C" w:rsidRDefault="000124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2.1.4.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Министерства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29.10.2021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772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разрабатываемых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работодателем»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1153C" w:rsidRDefault="000124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2.1.5.</w:t>
      </w:r>
      <w:r>
        <w:rPr>
          <w:rFonts w:hAnsi="Times New Roman" w:cs="Times New Roman"/>
          <w:color w:val="000000"/>
          <w:sz w:val="24"/>
          <w:szCs w:val="24"/>
        </w:rPr>
        <w:t> 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 </w:t>
      </w:r>
      <w:r>
        <w:rPr>
          <w:rFonts w:hAnsi="Times New Roman" w:cs="Times New Roman"/>
          <w:color w:val="000000"/>
          <w:sz w:val="24"/>
          <w:szCs w:val="24"/>
        </w:rPr>
        <w:t>утвержденные 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Министерства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27.11.2020,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>835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1153C" w:rsidRDefault="000124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2.1.6.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жилищно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коммунальном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хозяйстве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утвержденные 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29.10.2020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758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1153C" w:rsidRDefault="000124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31153C" w:rsidRDefault="000124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3.1.1.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</w:t>
      </w:r>
      <w:r>
        <w:rPr>
          <w:rFonts w:hAnsi="Times New Roman" w:cs="Times New Roman"/>
          <w:color w:val="000000"/>
          <w:sz w:val="24"/>
          <w:szCs w:val="24"/>
        </w:rPr>
        <w:t>струкции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1153C" w:rsidRDefault="000124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3.1.2.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сторожем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дворником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старше</w:t>
      </w:r>
      <w:r>
        <w:rPr>
          <w:rFonts w:hAnsi="Times New Roman" w:cs="Times New Roman"/>
          <w:color w:val="000000"/>
          <w:sz w:val="24"/>
          <w:szCs w:val="24"/>
        </w:rPr>
        <w:t xml:space="preserve"> 18 </w:t>
      </w:r>
      <w:r>
        <w:rPr>
          <w:rFonts w:hAnsi="Times New Roman" w:cs="Times New Roman"/>
          <w:color w:val="000000"/>
          <w:sz w:val="24"/>
          <w:szCs w:val="24"/>
        </w:rPr>
        <w:t>лет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прошедшие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31153C" w:rsidRDefault="0001243B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медицинский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1153C" w:rsidRDefault="0001243B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вводный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1153C" w:rsidRDefault="0001243B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</w:t>
      </w:r>
      <w:r>
        <w:rPr>
          <w:rFonts w:hAnsi="Times New Roman" w:cs="Times New Roman"/>
          <w:color w:val="000000"/>
          <w:sz w:val="24"/>
          <w:szCs w:val="24"/>
        </w:rPr>
        <w:t>асным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1153C" w:rsidRDefault="0001243B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1153C" w:rsidRDefault="0001243B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микроповреждениях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микротравмах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произошедших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1153C" w:rsidRDefault="0001243B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1153C" w:rsidRDefault="0001243B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стажировку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продолжительностью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31153C" w:rsidRDefault="0001243B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</w:t>
      </w:r>
      <w:r>
        <w:rPr>
          <w:rFonts w:hAnsi="Times New Roman" w:cs="Times New Roman"/>
          <w:color w:val="000000"/>
          <w:sz w:val="24"/>
          <w:szCs w:val="24"/>
        </w:rPr>
        <w:t>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1153C" w:rsidRDefault="0001243B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допущенные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1153C" w:rsidRDefault="000124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3.1.3.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__________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1153C" w:rsidRDefault="000124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3.1.4. </w:t>
      </w:r>
      <w:r>
        <w:rPr>
          <w:rFonts w:hAnsi="Times New Roman" w:cs="Times New Roman"/>
          <w:color w:val="000000"/>
          <w:sz w:val="24"/>
          <w:szCs w:val="24"/>
        </w:rPr>
        <w:t>Повторный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шесть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месяцев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1153C" w:rsidRDefault="000124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3.1.5. </w:t>
      </w:r>
      <w:r>
        <w:rPr>
          <w:rFonts w:hAnsi="Times New Roman" w:cs="Times New Roman"/>
          <w:color w:val="000000"/>
          <w:sz w:val="24"/>
          <w:szCs w:val="24"/>
        </w:rPr>
        <w:t>Внеплановый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31153C" w:rsidRDefault="000124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сырья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</w:t>
      </w:r>
      <w:r>
        <w:rPr>
          <w:rFonts w:hAnsi="Times New Roman" w:cs="Times New Roman"/>
          <w:color w:val="000000"/>
          <w:sz w:val="24"/>
          <w:szCs w:val="24"/>
        </w:rPr>
        <w:t>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1153C" w:rsidRDefault="000124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функциональных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1153C" w:rsidRDefault="000124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содержащих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</w:t>
      </w:r>
      <w:r>
        <w:rPr>
          <w:rFonts w:hAnsi="Times New Roman" w:cs="Times New Roman"/>
          <w:color w:val="000000"/>
          <w:sz w:val="24"/>
          <w:szCs w:val="24"/>
        </w:rPr>
        <w:t>ативные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затрагивающими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функции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локальных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затрагивающими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1153C" w:rsidRDefault="000124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выявлении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1153C" w:rsidRDefault="000124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требовании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инсп</w:t>
      </w:r>
      <w:r>
        <w:rPr>
          <w:rFonts w:hAnsi="Times New Roman" w:cs="Times New Roman"/>
          <w:color w:val="000000"/>
          <w:sz w:val="24"/>
          <w:szCs w:val="24"/>
        </w:rPr>
        <w:t>екции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1153C" w:rsidRDefault="000124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произошедших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1153C" w:rsidRDefault="000124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ж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перерыве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60 </w:t>
      </w:r>
      <w:r>
        <w:rPr>
          <w:rFonts w:hAnsi="Times New Roman" w:cs="Times New Roman"/>
          <w:color w:val="000000"/>
          <w:sz w:val="24"/>
          <w:szCs w:val="24"/>
        </w:rPr>
        <w:t>календарных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1153C" w:rsidRDefault="000124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решении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1153C" w:rsidRDefault="000124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3.1.6. </w:t>
      </w:r>
      <w:r>
        <w:rPr>
          <w:rFonts w:hAnsi="Times New Roman" w:cs="Times New Roman"/>
          <w:color w:val="000000"/>
          <w:sz w:val="24"/>
          <w:szCs w:val="24"/>
        </w:rPr>
        <w:t>Целевой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31153C" w:rsidRDefault="000124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непрерывным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</w:t>
      </w:r>
      <w:r>
        <w:rPr>
          <w:rFonts w:hAnsi="Times New Roman" w:cs="Times New Roman"/>
          <w:color w:val="000000"/>
          <w:sz w:val="24"/>
          <w:szCs w:val="24"/>
        </w:rPr>
        <w:t>ативными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оформление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1153C" w:rsidRDefault="000124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железно</w:t>
      </w:r>
      <w:r>
        <w:rPr>
          <w:rFonts w:hAnsi="Times New Roman" w:cs="Times New Roman"/>
          <w:color w:val="000000"/>
          <w:sz w:val="24"/>
          <w:szCs w:val="24"/>
        </w:rPr>
        <w:t>дорожных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1153C" w:rsidRDefault="000124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относящихся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предусмотренных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произво</w:t>
      </w:r>
      <w:r>
        <w:rPr>
          <w:rFonts w:hAnsi="Times New Roman" w:cs="Times New Roman"/>
          <w:color w:val="000000"/>
          <w:sz w:val="24"/>
          <w:szCs w:val="24"/>
        </w:rPr>
        <w:t>дственными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инструкциями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участка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железнодорожных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1153C" w:rsidRDefault="000124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чрезвычайных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1153C" w:rsidRDefault="000124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работодателем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1153C" w:rsidRDefault="000124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3.1.7.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прошедший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1153C" w:rsidRDefault="000124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3.1.8.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</w:t>
      </w:r>
      <w:r>
        <w:rPr>
          <w:rFonts w:hAnsi="Times New Roman" w:cs="Times New Roman"/>
          <w:color w:val="000000"/>
          <w:sz w:val="24"/>
          <w:szCs w:val="24"/>
        </w:rPr>
        <w:t>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обращению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1153C" w:rsidRDefault="000124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3.1.9.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>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1153C" w:rsidRDefault="000124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3.1.10.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допустивший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рассматривается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</w:t>
      </w:r>
      <w:r>
        <w:rPr>
          <w:rFonts w:hAnsi="Times New Roman" w:cs="Times New Roman"/>
          <w:color w:val="000000"/>
          <w:sz w:val="24"/>
          <w:szCs w:val="24"/>
        </w:rPr>
        <w:t>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уголовной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ущерба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виновный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привлекаться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1153C" w:rsidRDefault="000124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1153C" w:rsidRDefault="000124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3.2.1. </w:t>
      </w:r>
      <w:r>
        <w:rPr>
          <w:rFonts w:hAnsi="Times New Roman" w:cs="Times New Roman"/>
          <w:color w:val="000000"/>
          <w:sz w:val="24"/>
          <w:szCs w:val="24"/>
        </w:rPr>
        <w:t>Сторож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дворник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предусматриваются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перерывы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предоставле</w:t>
      </w:r>
      <w:r>
        <w:rPr>
          <w:rFonts w:hAnsi="Times New Roman" w:cs="Times New Roman"/>
          <w:color w:val="000000"/>
          <w:sz w:val="24"/>
          <w:szCs w:val="24"/>
        </w:rPr>
        <w:t>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чередование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1153C" w:rsidRDefault="000124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режимов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отдыха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сторожем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дворником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1153C" w:rsidRDefault="000124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сторож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дворник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</w:t>
      </w:r>
      <w:r>
        <w:rPr>
          <w:rFonts w:hAnsi="Times New Roman" w:cs="Times New Roman"/>
          <w:color w:val="000000"/>
          <w:sz w:val="24"/>
          <w:szCs w:val="24"/>
        </w:rPr>
        <w:t>ха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1153C" w:rsidRDefault="000124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3.3.2.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ежедневной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перерывов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определяется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__________________________________________________________________________________________________________________________.</w:t>
      </w:r>
    </w:p>
    <w:p w:rsidR="0031153C" w:rsidRDefault="000124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3.3.3.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>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устанавливаются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распоряжениями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1153C" w:rsidRDefault="000124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3.3.4 </w:t>
      </w:r>
      <w:r>
        <w:rPr>
          <w:rFonts w:hAnsi="Times New Roman" w:cs="Times New Roman"/>
          <w:color w:val="000000"/>
          <w:sz w:val="24"/>
          <w:szCs w:val="24"/>
        </w:rPr>
        <w:t>Каждый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сторож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дворник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отдохнувшим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подготовленным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1153C" w:rsidRDefault="000124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вредн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факторов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могут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также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рисков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1153C" w:rsidRDefault="000124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сторожем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дворником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</w:t>
      </w:r>
      <w:r>
        <w:rPr>
          <w:rFonts w:hAnsi="Times New Roman" w:cs="Times New Roman"/>
          <w:color w:val="000000"/>
          <w:sz w:val="24"/>
          <w:szCs w:val="24"/>
        </w:rPr>
        <w:t>торов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31153C" w:rsidRDefault="0001243B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травмы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1153C" w:rsidRDefault="0001243B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травмы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скользких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пешеходных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дорожках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обледеневших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ступенях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зимнее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1153C" w:rsidRDefault="0001243B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огнём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сжигании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мусора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учреждения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1153C" w:rsidRDefault="000124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3.4.2.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сторожем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дворником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31153C" w:rsidRDefault="000124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механические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31153C" w:rsidRDefault="0001243B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потери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равновесия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спотыкании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подскальзывании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скользким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мокрым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полам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1153C" w:rsidRDefault="0001243B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внезапного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большого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перепад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1153C" w:rsidRDefault="0001243B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1153C" w:rsidRDefault="0001243B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уколотым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проткнутым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движущихся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1153C" w:rsidRDefault="0001243B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натыкания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неподвижную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колющую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острие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31153C" w:rsidRDefault="000124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одежды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обуви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выдаваемых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1153C" w:rsidRDefault="000124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сторож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дворник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_______________________, </w:t>
      </w:r>
      <w:r>
        <w:rPr>
          <w:rFonts w:hAnsi="Times New Roman" w:cs="Times New Roman"/>
          <w:color w:val="000000"/>
          <w:sz w:val="24"/>
          <w:szCs w:val="24"/>
        </w:rPr>
        <w:t>утвержденными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</w:t>
      </w:r>
    </w:p>
    <w:p w:rsidR="0031153C" w:rsidRDefault="000124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3.5.2. </w:t>
      </w:r>
      <w:r>
        <w:rPr>
          <w:rFonts w:hAnsi="Times New Roman" w:cs="Times New Roman"/>
          <w:color w:val="000000"/>
          <w:sz w:val="24"/>
          <w:szCs w:val="24"/>
        </w:rPr>
        <w:t>Выдаваемые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сертификат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1153C" w:rsidRDefault="000124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3.5.3.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1153C" w:rsidRDefault="000124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3.5.4.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шкафчиках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гардеробной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1153C" w:rsidRDefault="000124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уведомления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администрации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1153C" w:rsidRDefault="000124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</w:t>
      </w:r>
      <w:r>
        <w:rPr>
          <w:rFonts w:hAnsi="Times New Roman" w:cs="Times New Roman"/>
          <w:color w:val="000000"/>
          <w:sz w:val="24"/>
          <w:szCs w:val="24"/>
        </w:rPr>
        <w:t>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постараться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кого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</w:t>
      </w:r>
      <w:r>
        <w:rPr>
          <w:rFonts w:hAnsi="Times New Roman" w:cs="Times New Roman"/>
          <w:color w:val="000000"/>
          <w:sz w:val="24"/>
          <w:szCs w:val="24"/>
        </w:rPr>
        <w:t xml:space="preserve"> ______, </w:t>
      </w:r>
      <w:r>
        <w:rPr>
          <w:rFonts w:hAnsi="Times New Roman" w:cs="Times New Roman"/>
          <w:color w:val="000000"/>
          <w:sz w:val="24"/>
          <w:szCs w:val="24"/>
        </w:rPr>
        <w:t>любым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</w:t>
      </w:r>
      <w:r>
        <w:rPr>
          <w:rFonts w:hAnsi="Times New Roman" w:cs="Times New Roman"/>
          <w:color w:val="000000"/>
          <w:sz w:val="24"/>
          <w:szCs w:val="24"/>
        </w:rPr>
        <w:t>впункт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31153C" w:rsidRDefault="000124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3.6.2. </w:t>
      </w:r>
      <w:r>
        <w:rPr>
          <w:rFonts w:hAnsi="Times New Roman" w:cs="Times New Roman"/>
          <w:color w:val="000000"/>
          <w:sz w:val="24"/>
          <w:szCs w:val="24"/>
        </w:rPr>
        <w:t>Сторож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дворник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>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31153C" w:rsidRDefault="000124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несоответствий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неогороженный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проём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траншея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открытый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колодец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оголенные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1153C" w:rsidRDefault="000124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должен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1153C" w:rsidRDefault="000124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3.7.1.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гигиену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обследования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1153C" w:rsidRDefault="000124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кремами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очищающими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пастами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дезинфицирующими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1153C" w:rsidRDefault="000124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3.7.3.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мылом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1153C" w:rsidRDefault="000124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3.7.4.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диспенсеров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чайн</w:t>
      </w:r>
      <w:r>
        <w:rPr>
          <w:rFonts w:hAnsi="Times New Roman" w:cs="Times New Roman"/>
          <w:color w:val="000000"/>
          <w:sz w:val="24"/>
          <w:szCs w:val="24"/>
        </w:rPr>
        <w:t>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1153C" w:rsidRDefault="000124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3.7.5.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1153C" w:rsidRDefault="000124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3.7.6.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сторож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дворник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31153C" w:rsidRDefault="0001243B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пешеходным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дорожкам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тротуарам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1153C" w:rsidRDefault="0001243B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движущемуся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</w:t>
      </w:r>
      <w:r>
        <w:rPr>
          <w:rFonts w:hAnsi="Times New Roman" w:cs="Times New Roman"/>
          <w:color w:val="000000"/>
          <w:sz w:val="24"/>
          <w:szCs w:val="24"/>
        </w:rPr>
        <w:t>порту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1153C" w:rsidRDefault="0001243B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идти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навстречу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движущемуся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рельсовый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спереди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сзади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1153C" w:rsidRDefault="0001243B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движущегося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рядом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1153C" w:rsidRDefault="0001243B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корпуса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воротами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1153C" w:rsidRDefault="0001243B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входе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выходе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двере</w:t>
      </w:r>
      <w:r>
        <w:rPr>
          <w:rFonts w:hAnsi="Times New Roman" w:cs="Times New Roman"/>
          <w:color w:val="000000"/>
          <w:sz w:val="24"/>
          <w:szCs w:val="24"/>
        </w:rPr>
        <w:t>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порогов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перепадов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избегать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сосулек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снега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1153C" w:rsidRDefault="0001243B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железнодорожные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пешеходным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настилам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1153C" w:rsidRDefault="0001243B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переходе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железнодорожных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пешеходному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настилу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убе</w:t>
      </w:r>
      <w:r>
        <w:rPr>
          <w:rFonts w:hAnsi="Times New Roman" w:cs="Times New Roman"/>
          <w:color w:val="000000"/>
          <w:sz w:val="24"/>
          <w:szCs w:val="24"/>
        </w:rPr>
        <w:t>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движущегося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1153C" w:rsidRDefault="0001243B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пешеходному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настилу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близко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идущим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поездом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1153C" w:rsidRDefault="0001243B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подлезать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вагоны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стоящие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1153C" w:rsidRDefault="0001243B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близко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платформы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спрыгивать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платформы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железнодорожные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1153C" w:rsidRDefault="0001243B">
      <w:pPr>
        <w:numPr>
          <w:ilvl w:val="0"/>
          <w:numId w:val="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</w:t>
      </w:r>
      <w:r>
        <w:rPr>
          <w:rFonts w:hAnsi="Times New Roman" w:cs="Times New Roman"/>
          <w:color w:val="000000"/>
          <w:sz w:val="24"/>
          <w:szCs w:val="24"/>
        </w:rPr>
        <w:t>ельным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выбоинам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наледи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стороной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1153C" w:rsidRDefault="000124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3.7.7.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входа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стационарными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проходными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КПП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перелезать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отверстия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1153C" w:rsidRDefault="000124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3.7.8. </w:t>
      </w:r>
      <w:r>
        <w:rPr>
          <w:rFonts w:hAnsi="Times New Roman" w:cs="Times New Roman"/>
          <w:color w:val="000000"/>
          <w:sz w:val="24"/>
          <w:szCs w:val="24"/>
        </w:rPr>
        <w:t>Сторож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дворник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находясь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цехов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охраняемого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31153C" w:rsidRDefault="0001243B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переходным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мостикам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1153C" w:rsidRDefault="0001243B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облокачиваться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случайные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1153C" w:rsidRDefault="0001243B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подниматься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спускат</w:t>
      </w:r>
      <w:r>
        <w:rPr>
          <w:rFonts w:hAnsi="Times New Roman" w:cs="Times New Roman"/>
          <w:color w:val="000000"/>
          <w:sz w:val="24"/>
          <w:szCs w:val="24"/>
        </w:rPr>
        <w:t>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бегом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лестничным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маршам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1153C" w:rsidRDefault="0001243B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грузоподъемных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1153C" w:rsidRDefault="0001243B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дугу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электросварки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1153C" w:rsidRDefault="0001243B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прикасаться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кабелям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1153C" w:rsidRDefault="0001243B">
      <w:pPr>
        <w:numPr>
          <w:ilvl w:val="0"/>
          <w:numId w:val="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обращать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</w:t>
      </w:r>
      <w:r>
        <w:rPr>
          <w:rFonts w:hAnsi="Times New Roman" w:cs="Times New Roman"/>
          <w:color w:val="000000"/>
          <w:sz w:val="24"/>
          <w:szCs w:val="24"/>
        </w:rPr>
        <w:t>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1153C" w:rsidRDefault="000124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началом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31153C" w:rsidRDefault="000124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подготовки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1153C" w:rsidRDefault="000124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4.1.1.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образца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закалывать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булавками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иголками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карманах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бьющиеся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>едметы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1153C" w:rsidRDefault="000124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4.1.2. </w:t>
      </w:r>
      <w:r>
        <w:rPr>
          <w:rFonts w:hAnsi="Times New Roman" w:cs="Times New Roman"/>
          <w:color w:val="000000"/>
          <w:sz w:val="24"/>
          <w:szCs w:val="24"/>
        </w:rPr>
        <w:t>Сторож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дворник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дежурства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31153C" w:rsidRDefault="0001243B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15 </w:t>
      </w:r>
      <w:r>
        <w:rPr>
          <w:rFonts w:hAnsi="Times New Roman" w:cs="Times New Roman"/>
          <w:color w:val="000000"/>
          <w:sz w:val="24"/>
          <w:szCs w:val="24"/>
        </w:rPr>
        <w:t>минут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прибыть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1153C" w:rsidRDefault="0001243B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уточнить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охраняемом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ознакомиться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записями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журнале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1153C" w:rsidRDefault="0001243B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радио</w:t>
      </w: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противопожарных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санитарное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числящегося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имущества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1153C" w:rsidRDefault="0001243B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совместно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</w:t>
      </w:r>
      <w:r>
        <w:rPr>
          <w:rFonts w:hAnsi="Times New Roman" w:cs="Times New Roman"/>
          <w:color w:val="000000"/>
          <w:sz w:val="24"/>
          <w:szCs w:val="24"/>
        </w:rPr>
        <w:t>рриторию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охраняемого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печатей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дверях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складских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укомплектованность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сдаваемого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описи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имущества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1153C" w:rsidRDefault="0001243B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эвакуационные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коридоры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тамбуры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лестничные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клетки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свободны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убедитьс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беспрепятственного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дверей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1153C" w:rsidRDefault="0001243B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сдачей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дежурства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прилегающей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дежурства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сделать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подпись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книге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сдаче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дежурства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имевших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происшествиях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служебных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вопросах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1153C" w:rsidRDefault="0001243B">
      <w:pPr>
        <w:numPr>
          <w:ilvl w:val="0"/>
          <w:numId w:val="6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принимающему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дежурство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вышеуказанных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сделать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книге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подпись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дежурства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какие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обязательно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31153C" w:rsidRDefault="000124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</w:t>
      </w:r>
      <w:r>
        <w:rPr>
          <w:rFonts w:hAnsi="Times New Roman" w:cs="Times New Roman"/>
          <w:color w:val="000000"/>
          <w:sz w:val="24"/>
          <w:szCs w:val="24"/>
        </w:rPr>
        <w:t>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телефонной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заявить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1153C" w:rsidRDefault="000124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1153C" w:rsidRDefault="000124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31153C" w:rsidRDefault="000124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4.2.1.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исходных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заготовок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полуфабрикатов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31153C" w:rsidRDefault="000124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1153C" w:rsidRDefault="000124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4.3.1.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предварительно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1153C" w:rsidRDefault="000124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1153C" w:rsidRDefault="000124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4.3.3.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</w:t>
      </w:r>
      <w:r>
        <w:rPr>
          <w:rFonts w:hAnsi="Times New Roman" w:cs="Times New Roman"/>
          <w:color w:val="000000"/>
          <w:sz w:val="24"/>
          <w:szCs w:val="24"/>
        </w:rPr>
        <w:t>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заменять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Изношенная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подлежащая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списывается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1153C" w:rsidRDefault="000124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блокировочных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устройств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вентиляции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наличия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предупреждающих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предписывающих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плакатов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31153C" w:rsidRDefault="000124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31153C" w:rsidRDefault="0001243B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подготовить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1153C" w:rsidRDefault="0001243B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отрегулировать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1153C" w:rsidRDefault="0001243B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электросети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1153C" w:rsidRDefault="0001243B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оголенных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1153C" w:rsidRDefault="0001243B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психофизиологическое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недомогании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1153C" w:rsidRDefault="0001243B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получить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встречном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собрании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1153C" w:rsidRDefault="0001243B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оценить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теоретическую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намечаемой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1153C" w:rsidRDefault="0001243B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1153C" w:rsidRDefault="0001243B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оценить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</w:t>
      </w:r>
      <w:r>
        <w:rPr>
          <w:rFonts w:hAnsi="Times New Roman" w:cs="Times New Roman"/>
          <w:color w:val="000000"/>
          <w:sz w:val="24"/>
          <w:szCs w:val="24"/>
        </w:rPr>
        <w:t>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</w:t>
      </w:r>
      <w:r>
        <w:rPr>
          <w:rFonts w:hAnsi="Times New Roman" w:cs="Times New Roman"/>
          <w:color w:val="000000"/>
          <w:sz w:val="24"/>
          <w:szCs w:val="24"/>
        </w:rPr>
        <w:t>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1153C" w:rsidRDefault="0001243B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1153C" w:rsidRDefault="0001243B">
      <w:pPr>
        <w:numPr>
          <w:ilvl w:val="0"/>
          <w:numId w:val="7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</w:t>
      </w:r>
      <w:r>
        <w:rPr>
          <w:rFonts w:hAnsi="Times New Roman" w:cs="Times New Roman"/>
          <w:color w:val="000000"/>
          <w:sz w:val="24"/>
          <w:szCs w:val="24"/>
        </w:rPr>
        <w:t>дстоит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1153C" w:rsidRDefault="000124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4.4.2.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регламентирующим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</w:t>
      </w:r>
      <w:r>
        <w:rPr>
          <w:rFonts w:hAnsi="Times New Roman" w:cs="Times New Roman"/>
          <w:color w:val="000000"/>
          <w:sz w:val="24"/>
          <w:szCs w:val="24"/>
        </w:rPr>
        <w:t>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несвойственных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инцидентов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стихийных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1153C" w:rsidRDefault="000124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31153C" w:rsidRDefault="000124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Способы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грузоподъемных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1153C" w:rsidRDefault="000124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5.1.1. </w:t>
      </w:r>
      <w:r>
        <w:rPr>
          <w:rFonts w:hAnsi="Times New Roman" w:cs="Times New Roman"/>
          <w:color w:val="000000"/>
          <w:sz w:val="24"/>
          <w:szCs w:val="24"/>
        </w:rPr>
        <w:t>Следить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противопожарным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электронагревательными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электрокипятильником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огнём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1153C" w:rsidRDefault="000124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5.1.2. </w:t>
      </w:r>
      <w:r>
        <w:rPr>
          <w:rFonts w:hAnsi="Times New Roman" w:cs="Times New Roman"/>
          <w:color w:val="000000"/>
          <w:sz w:val="24"/>
          <w:szCs w:val="24"/>
        </w:rPr>
        <w:t>Уборку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ежедневно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1-2 </w:t>
      </w:r>
      <w:r>
        <w:rPr>
          <w:rFonts w:hAnsi="Times New Roman" w:cs="Times New Roman"/>
          <w:color w:val="000000"/>
          <w:sz w:val="24"/>
          <w:szCs w:val="24"/>
        </w:rPr>
        <w:t>часа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прихода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1153C" w:rsidRDefault="000124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зимнее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очищать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снега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льда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ступени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пешеходные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дорожки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посыпать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песком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1153C" w:rsidRDefault="000124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бежание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грабли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скребки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мотыги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заострённой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вверх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1153C" w:rsidRDefault="000124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5.1.5.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поливкой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газонов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клумб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дорожек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поливочного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шланга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1153C" w:rsidRDefault="000124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5.1.6.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вблизи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электролиний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вверх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попадания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электропроводку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1153C" w:rsidRDefault="000124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5.1.7.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какие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вблизи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находящихся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кабелей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оголённых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контактов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1153C" w:rsidRDefault="000124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5.1.8.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мусор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битые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стёкла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</w:t>
      </w:r>
      <w:r>
        <w:rPr>
          <w:rFonts w:hAnsi="Times New Roman" w:cs="Times New Roman"/>
          <w:color w:val="000000"/>
          <w:sz w:val="24"/>
          <w:szCs w:val="24"/>
        </w:rPr>
        <w:t>меты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защищёнными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рукавицы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1153C" w:rsidRDefault="000124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5.1.9.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сжигать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мусор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сухую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листья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вывозить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1153C" w:rsidRDefault="000124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5.1.10. </w:t>
      </w:r>
      <w:r>
        <w:rPr>
          <w:rFonts w:hAnsi="Times New Roman" w:cs="Times New Roman"/>
          <w:color w:val="000000"/>
          <w:sz w:val="24"/>
          <w:szCs w:val="24"/>
        </w:rPr>
        <w:t>Промывку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</w:t>
      </w:r>
      <w:r>
        <w:rPr>
          <w:rFonts w:hAnsi="Times New Roman" w:cs="Times New Roman"/>
          <w:color w:val="000000"/>
          <w:sz w:val="24"/>
          <w:szCs w:val="24"/>
        </w:rPr>
        <w:t>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дезинфекцией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дезрастворами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используя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резиновые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1153C" w:rsidRDefault="000124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5.1.11. </w:t>
      </w:r>
      <w:r>
        <w:rPr>
          <w:rFonts w:hAnsi="Times New Roman" w:cs="Times New Roman"/>
          <w:color w:val="000000"/>
          <w:sz w:val="24"/>
          <w:szCs w:val="24"/>
        </w:rPr>
        <w:t>Смену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песочных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ящиках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месяц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песочные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ящики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крышками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1153C" w:rsidRDefault="000124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5.1.12.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обрезке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кустарников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рукавицах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очках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Обрезку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кустарников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стремянок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наконечниками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ножках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веткам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деревьев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кустарников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1153C" w:rsidRDefault="000124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5.1.13.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отключении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1153C" w:rsidRDefault="000124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обращения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сырье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);</w:t>
      </w:r>
    </w:p>
    <w:p w:rsidR="0031153C" w:rsidRDefault="000124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5.2.1.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сырье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операций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1153C" w:rsidRDefault="000124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Указания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содержанию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1153C" w:rsidRDefault="000124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</w:t>
      </w:r>
      <w:r>
        <w:rPr>
          <w:rFonts w:hAnsi="Times New Roman" w:cs="Times New Roman"/>
          <w:color w:val="000000"/>
          <w:sz w:val="24"/>
          <w:szCs w:val="24"/>
        </w:rPr>
        <w:t>тоту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1153C" w:rsidRDefault="000124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5.3.2. </w:t>
      </w:r>
      <w:r>
        <w:rPr>
          <w:rFonts w:hAnsi="Times New Roman" w:cs="Times New Roman"/>
          <w:color w:val="000000"/>
          <w:sz w:val="24"/>
          <w:szCs w:val="24"/>
        </w:rPr>
        <w:t>Отходы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удалять 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исключающих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1153C" w:rsidRDefault="000124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5.3.4. </w:t>
      </w:r>
      <w:r>
        <w:rPr>
          <w:rFonts w:hAnsi="Times New Roman" w:cs="Times New Roman"/>
          <w:color w:val="000000"/>
          <w:sz w:val="24"/>
          <w:szCs w:val="24"/>
        </w:rPr>
        <w:t>Содержать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</w:t>
      </w:r>
      <w:r>
        <w:rPr>
          <w:rFonts w:hAnsi="Times New Roman" w:cs="Times New Roman"/>
          <w:color w:val="000000"/>
          <w:sz w:val="24"/>
          <w:szCs w:val="24"/>
        </w:rPr>
        <w:t>ениями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прочими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1153C" w:rsidRDefault="000124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направленные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предотвращение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1153C" w:rsidRDefault="000124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</w:t>
      </w:r>
      <w:r>
        <w:rPr>
          <w:rFonts w:hAnsi="Times New Roman" w:cs="Times New Roman"/>
          <w:color w:val="000000"/>
          <w:sz w:val="24"/>
          <w:szCs w:val="24"/>
        </w:rPr>
        <w:t>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ближайший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1153C" w:rsidRDefault="000124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5.4.2.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непонятно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</w:t>
      </w:r>
      <w:r>
        <w:rPr>
          <w:rFonts w:hAnsi="Times New Roman" w:cs="Times New Roman"/>
          <w:color w:val="000000"/>
          <w:sz w:val="24"/>
          <w:szCs w:val="24"/>
        </w:rPr>
        <w:t>ученной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1153C" w:rsidRDefault="000124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предъявляемые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правильному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1153C" w:rsidRDefault="000124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5.5.1.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</w:t>
      </w:r>
      <w:r>
        <w:rPr>
          <w:rFonts w:hAnsi="Times New Roman" w:cs="Times New Roman"/>
          <w:color w:val="000000"/>
          <w:sz w:val="24"/>
          <w:szCs w:val="24"/>
        </w:rPr>
        <w:t>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1153C" w:rsidRDefault="000124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5.6.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1153C" w:rsidRDefault="000124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5.7.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1153C" w:rsidRDefault="000124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31153C" w:rsidRDefault="000124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основны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возможных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причины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вызывающие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1153C" w:rsidRDefault="000124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6.1.1.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сторожем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дворником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31153C" w:rsidRDefault="0001243B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дефекты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истечения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1153C" w:rsidRDefault="0001243B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технические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1153C" w:rsidRDefault="0001243B">
      <w:pPr>
        <w:numPr>
          <w:ilvl w:val="0"/>
          <w:numId w:val="8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очагов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1153C" w:rsidRDefault="000124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жизни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людей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каждом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1153C" w:rsidRDefault="000124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6.2.1.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</w:t>
      </w:r>
      <w:r>
        <w:rPr>
          <w:rFonts w:hAnsi="Times New Roman" w:cs="Times New Roman"/>
          <w:color w:val="000000"/>
          <w:sz w:val="24"/>
          <w:szCs w:val="24"/>
        </w:rPr>
        <w:t>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номеру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телефона</w:t>
      </w:r>
      <w:r>
        <w:rPr>
          <w:rFonts w:hAnsi="Times New Roman" w:cs="Times New Roman"/>
          <w:color w:val="000000"/>
          <w:sz w:val="24"/>
          <w:szCs w:val="24"/>
        </w:rPr>
        <w:t xml:space="preserve"> ______</w:t>
      </w:r>
    </w:p>
    <w:p w:rsidR="0031153C" w:rsidRDefault="000124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освободить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соблюдая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бригаду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телефону</w:t>
      </w:r>
      <w:r>
        <w:rPr>
          <w:rFonts w:hAnsi="Times New Roman" w:cs="Times New Roman"/>
          <w:color w:val="000000"/>
          <w:sz w:val="24"/>
          <w:szCs w:val="24"/>
        </w:rPr>
        <w:t xml:space="preserve"> 103, </w:t>
      </w:r>
      <w:r>
        <w:rPr>
          <w:rFonts w:hAnsi="Times New Roman" w:cs="Times New Roman"/>
          <w:color w:val="000000"/>
          <w:sz w:val="24"/>
          <w:szCs w:val="24"/>
        </w:rPr>
        <w:t>сообщи</w:t>
      </w:r>
      <w:r>
        <w:rPr>
          <w:rFonts w:hAnsi="Times New Roman" w:cs="Times New Roman"/>
          <w:color w:val="000000"/>
          <w:sz w:val="24"/>
          <w:szCs w:val="24"/>
        </w:rPr>
        <w:t>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1153C" w:rsidRDefault="000124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1153C" w:rsidRDefault="000124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</w:t>
      </w:r>
      <w:r>
        <w:rPr>
          <w:rFonts w:hAnsi="Times New Roman" w:cs="Times New Roman"/>
          <w:color w:val="000000"/>
          <w:sz w:val="24"/>
          <w:szCs w:val="24"/>
        </w:rPr>
        <w:t>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поломки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прекратить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подачу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электроэнергии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газа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сырья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продукта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.;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лицу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ответственному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</w:t>
      </w:r>
      <w:r>
        <w:rPr>
          <w:rFonts w:hAnsi="Times New Roman" w:cs="Times New Roman"/>
          <w:color w:val="000000"/>
          <w:sz w:val="24"/>
          <w:szCs w:val="24"/>
        </w:rPr>
        <w:t>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указаниями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1153C" w:rsidRDefault="000124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6.3.2.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обстановке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оповестить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случившемся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</w:t>
      </w:r>
      <w:r>
        <w:rPr>
          <w:rFonts w:hAnsi="Times New Roman" w:cs="Times New Roman"/>
          <w:color w:val="000000"/>
          <w:sz w:val="24"/>
          <w:szCs w:val="24"/>
        </w:rPr>
        <w:t>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1153C" w:rsidRDefault="000124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6.3.3.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возгорания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электроэнергию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случившемся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тушению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1153C" w:rsidRDefault="000124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оказанию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отрав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повреждениях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1153C" w:rsidRDefault="000124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>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1153C" w:rsidRDefault="000124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6.4.2. </w:t>
      </w:r>
      <w:r>
        <w:rPr>
          <w:rFonts w:hAnsi="Times New Roman" w:cs="Times New Roman"/>
          <w:color w:val="000000"/>
          <w:sz w:val="24"/>
          <w:szCs w:val="24"/>
        </w:rPr>
        <w:t>Оказывая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ушибах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растяжениях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неподвижность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>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шины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приложить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затем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шину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1153C" w:rsidRDefault="000124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6.4.3.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артериальном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кровотечении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1153C" w:rsidRDefault="000124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6.4.4.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</w:t>
      </w:r>
      <w:r>
        <w:rPr>
          <w:rFonts w:hAnsi="Times New Roman" w:cs="Times New Roman"/>
          <w:color w:val="000000"/>
          <w:sz w:val="24"/>
          <w:szCs w:val="24"/>
        </w:rPr>
        <w:t>вмировании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внезапном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организована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здравоохранения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1153C" w:rsidRDefault="000124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6.4.5.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</w:t>
      </w:r>
      <w:r>
        <w:rPr>
          <w:rFonts w:hAnsi="Times New Roman" w:cs="Times New Roman"/>
          <w:color w:val="000000"/>
          <w:sz w:val="24"/>
          <w:szCs w:val="24"/>
        </w:rPr>
        <w:t>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1153C" w:rsidRDefault="000124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окончании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31153C" w:rsidRDefault="000124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передачи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смены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1153C" w:rsidRDefault="000124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7.1.1.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электроэнерг</w:t>
      </w:r>
      <w:r>
        <w:rPr>
          <w:rFonts w:hAnsi="Times New Roman" w:cs="Times New Roman"/>
          <w:color w:val="000000"/>
          <w:sz w:val="24"/>
          <w:szCs w:val="24"/>
        </w:rPr>
        <w:t>ию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1153C" w:rsidRDefault="000124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7.1.2.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уходом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передачей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охраняемого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1153C" w:rsidRDefault="000124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7.1.3. </w:t>
      </w:r>
      <w:r>
        <w:rPr>
          <w:rFonts w:hAnsi="Times New Roman" w:cs="Times New Roman"/>
          <w:color w:val="000000"/>
          <w:sz w:val="24"/>
          <w:szCs w:val="24"/>
        </w:rPr>
        <w:t>Передать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дежурство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сменщику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1153C" w:rsidRDefault="000124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7.1.4.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выявленных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1153C" w:rsidRDefault="000124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тключения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остановки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очистки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смазки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машин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аппаратуры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1153C" w:rsidRDefault="000124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7.2.1.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кладовую</w:t>
      </w:r>
      <w:r>
        <w:rPr>
          <w:rFonts w:hAnsi="Times New Roman" w:cs="Times New Roman"/>
          <w:color w:val="000000"/>
          <w:sz w:val="24"/>
          <w:szCs w:val="24"/>
        </w:rPr>
        <w:t>..</w:t>
      </w:r>
    </w:p>
    <w:p w:rsidR="0031153C" w:rsidRDefault="000124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после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1153C" w:rsidRDefault="000124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7.</w:t>
      </w:r>
      <w:r>
        <w:rPr>
          <w:rFonts w:hAnsi="Times New Roman" w:cs="Times New Roman"/>
          <w:color w:val="000000"/>
          <w:sz w:val="24"/>
          <w:szCs w:val="24"/>
        </w:rPr>
        <w:t xml:space="preserve">3.1. </w:t>
      </w:r>
      <w:r>
        <w:rPr>
          <w:rFonts w:hAnsi="Times New Roman" w:cs="Times New Roman"/>
          <w:color w:val="000000"/>
          <w:sz w:val="24"/>
          <w:szCs w:val="24"/>
        </w:rPr>
        <w:t>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удостоверится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предназначенное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1153C" w:rsidRDefault="000124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отходов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полученных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ходе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1153C" w:rsidRDefault="000124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7.4.1.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вынести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мусор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1153C" w:rsidRDefault="000124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1153C" w:rsidRDefault="000124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7.5</w:t>
      </w:r>
      <w:r>
        <w:rPr>
          <w:rFonts w:hAnsi="Times New Roman" w:cs="Times New Roman"/>
          <w:color w:val="000000"/>
          <w:sz w:val="24"/>
          <w:szCs w:val="24"/>
        </w:rPr>
        <w:t xml:space="preserve">.1.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31153C" w:rsidRDefault="0001243B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душ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1153C" w:rsidRDefault="0001243B">
      <w:pPr>
        <w:numPr>
          <w:ilvl w:val="0"/>
          <w:numId w:val="9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1153C" w:rsidRDefault="000124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влияющих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1153C" w:rsidRDefault="000124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7.6.1.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1153C" w:rsidRDefault="000124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7.7.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наряду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1153C" w:rsidRDefault="000124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7.8. </w:t>
      </w:r>
      <w:r>
        <w:rPr>
          <w:rFonts w:hAnsi="Times New Roman" w:cs="Times New Roman"/>
          <w:color w:val="000000"/>
          <w:sz w:val="24"/>
          <w:szCs w:val="24"/>
        </w:rPr>
        <w:t>Выйти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проходную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sectPr w:rsidR="0031153C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17787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AAA442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EFD412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35E290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B6974A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F73721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6172E5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D4E727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2F8490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2"/>
  </w:num>
  <w:num w:numId="3">
    <w:abstractNumId w:val="6"/>
  </w:num>
  <w:num w:numId="4">
    <w:abstractNumId w:val="4"/>
  </w:num>
  <w:num w:numId="5">
    <w:abstractNumId w:val="3"/>
  </w:num>
  <w:num w:numId="6">
    <w:abstractNumId w:val="5"/>
  </w:num>
  <w:num w:numId="7">
    <w:abstractNumId w:val="7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5CE"/>
    <w:rsid w:val="0001243B"/>
    <w:rsid w:val="002D33B1"/>
    <w:rsid w:val="002D3591"/>
    <w:rsid w:val="0031153C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811810D-13E8-49A6-AC5A-0472231D54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3954</Words>
  <Characters>22542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:description>Подготовлено экспертами Актион-МЦФЭР</dc:description>
  <cp:lastModifiedBy>Машкина</cp:lastModifiedBy>
  <cp:revision>2</cp:revision>
  <dcterms:created xsi:type="dcterms:W3CDTF">2023-03-31T11:19:00Z</dcterms:created>
  <dcterms:modified xsi:type="dcterms:W3CDTF">2023-03-31T11:19:00Z</dcterms:modified>
</cp:coreProperties>
</file>